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B9C36" w14:textId="0D475D0E" w:rsidR="00627309" w:rsidRPr="00627309" w:rsidRDefault="00627309" w:rsidP="00627309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7309">
        <w:rPr>
          <w:rFonts w:ascii="Times New Roman" w:hAnsi="Times New Roman" w:cs="Times New Roman"/>
          <w:b/>
          <w:bCs/>
          <w:sz w:val="24"/>
          <w:szCs w:val="24"/>
        </w:rPr>
        <w:t>АНКЕТА ДЛЯ РОДИТЕЛЕЙ</w:t>
      </w:r>
    </w:p>
    <w:p w14:paraId="267C74B6" w14:textId="77777777" w:rsidR="00627309" w:rsidRDefault="00627309" w:rsidP="0062730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98CB9BB" w14:textId="77777777" w:rsidR="00627309" w:rsidRPr="0035532D" w:rsidRDefault="00627309" w:rsidP="00627309">
      <w:pPr>
        <w:pStyle w:val="a3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5532D">
        <w:rPr>
          <w:rFonts w:ascii="Times New Roman" w:hAnsi="Times New Roman" w:cs="Times New Roman"/>
          <w:i/>
          <w:iCs/>
          <w:sz w:val="24"/>
          <w:szCs w:val="24"/>
        </w:rPr>
        <w:t xml:space="preserve">Спасибо, что </w:t>
      </w:r>
      <w:r w:rsidRPr="0035532D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35532D">
        <w:rPr>
          <w:rFonts w:ascii="Times New Roman" w:hAnsi="Times New Roman" w:cs="Times New Roman"/>
          <w:i/>
          <w:iCs/>
          <w:sz w:val="24"/>
          <w:szCs w:val="24"/>
        </w:rPr>
        <w:t xml:space="preserve">ы и </w:t>
      </w:r>
      <w:r w:rsidRPr="0035532D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35532D">
        <w:rPr>
          <w:rFonts w:ascii="Times New Roman" w:hAnsi="Times New Roman" w:cs="Times New Roman"/>
          <w:i/>
          <w:iCs/>
          <w:sz w:val="24"/>
          <w:szCs w:val="24"/>
        </w:rPr>
        <w:t>аш</w:t>
      </w:r>
      <w:r w:rsidRPr="0035532D">
        <w:rPr>
          <w:rFonts w:ascii="Times New Roman" w:hAnsi="Times New Roman" w:cs="Times New Roman"/>
          <w:i/>
          <w:iCs/>
          <w:sz w:val="24"/>
          <w:szCs w:val="24"/>
        </w:rPr>
        <w:t xml:space="preserve"> ребенок</w:t>
      </w:r>
      <w:r w:rsidRPr="0035532D">
        <w:rPr>
          <w:rFonts w:ascii="Times New Roman" w:hAnsi="Times New Roman" w:cs="Times New Roman"/>
          <w:i/>
          <w:iCs/>
          <w:sz w:val="24"/>
          <w:szCs w:val="24"/>
        </w:rPr>
        <w:t xml:space="preserve"> выбрали наш лагерь. </w:t>
      </w:r>
    </w:p>
    <w:p w14:paraId="6BA18203" w14:textId="606EE87D" w:rsidR="00627309" w:rsidRPr="0035532D" w:rsidRDefault="00627309" w:rsidP="00627309">
      <w:pPr>
        <w:pStyle w:val="a3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5532D">
        <w:rPr>
          <w:rFonts w:ascii="Times New Roman" w:hAnsi="Times New Roman" w:cs="Times New Roman"/>
          <w:i/>
          <w:iCs/>
          <w:sz w:val="24"/>
          <w:szCs w:val="24"/>
        </w:rPr>
        <w:t xml:space="preserve">Для того, чтобы пребывание ребёнка в лагере было максимально комфортным, а сотрудники лагеря могли учесть все особенности, просим </w:t>
      </w:r>
      <w:r w:rsidRPr="0035532D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35532D">
        <w:rPr>
          <w:rFonts w:ascii="Times New Roman" w:hAnsi="Times New Roman" w:cs="Times New Roman"/>
          <w:i/>
          <w:iCs/>
          <w:sz w:val="24"/>
          <w:szCs w:val="24"/>
        </w:rPr>
        <w:t>ас ответить подробно и правдиво на вопросы в анкете ниже.</w:t>
      </w:r>
    </w:p>
    <w:p w14:paraId="4232FB28" w14:textId="01E7DA23" w:rsidR="00627309" w:rsidRPr="0035532D" w:rsidRDefault="00627309" w:rsidP="00627309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35532D">
        <w:rPr>
          <w:rFonts w:ascii="Times New Roman" w:hAnsi="Times New Roman" w:cs="Times New Roman"/>
          <w:b/>
          <w:bCs/>
          <w:sz w:val="24"/>
          <w:szCs w:val="24"/>
        </w:rPr>
        <w:t>ФИО ребёнка полностью</w:t>
      </w:r>
      <w:r w:rsidRPr="0035532D">
        <w:rPr>
          <w:rFonts w:ascii="Times New Roman" w:hAnsi="Times New Roman" w:cs="Times New Roman"/>
          <w:b/>
          <w:bCs/>
          <w:sz w:val="24"/>
          <w:szCs w:val="24"/>
        </w:rPr>
        <w:t>, дата его рождения</w:t>
      </w:r>
    </w:p>
    <w:p w14:paraId="59904950" w14:textId="3336CD7B" w:rsidR="00627309" w:rsidRPr="00627309" w:rsidRDefault="00627309" w:rsidP="0062730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14:paraId="76881704" w14:textId="47E2CF44" w:rsidR="00627309" w:rsidRPr="0035532D" w:rsidRDefault="00627309" w:rsidP="00627309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35532D">
        <w:rPr>
          <w:rFonts w:ascii="Times New Roman" w:hAnsi="Times New Roman" w:cs="Times New Roman"/>
          <w:b/>
          <w:bCs/>
          <w:sz w:val="24"/>
          <w:szCs w:val="24"/>
        </w:rPr>
        <w:t xml:space="preserve">ФИО одного из родителей </w:t>
      </w:r>
    </w:p>
    <w:p w14:paraId="633641E3" w14:textId="5A9C6A0B" w:rsidR="00627309" w:rsidRPr="00627309" w:rsidRDefault="00627309" w:rsidP="0062730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14:paraId="23040C6C" w14:textId="72EE426B" w:rsidR="00627309" w:rsidRPr="0035532D" w:rsidRDefault="00627309" w:rsidP="00627309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35532D">
        <w:rPr>
          <w:rFonts w:ascii="Times New Roman" w:hAnsi="Times New Roman" w:cs="Times New Roman"/>
          <w:b/>
          <w:bCs/>
          <w:sz w:val="24"/>
          <w:szCs w:val="24"/>
        </w:rPr>
        <w:t xml:space="preserve">Номер телефона одного из родителей </w:t>
      </w:r>
    </w:p>
    <w:p w14:paraId="3976F3C5" w14:textId="02C0BC8A" w:rsidR="00627309" w:rsidRPr="00627309" w:rsidRDefault="00627309" w:rsidP="0062730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14:paraId="0CF863E8" w14:textId="24B2B55D" w:rsidR="00627309" w:rsidRPr="0035532D" w:rsidRDefault="00627309" w:rsidP="00627309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35532D">
        <w:rPr>
          <w:rFonts w:ascii="Times New Roman" w:hAnsi="Times New Roman" w:cs="Times New Roman"/>
          <w:b/>
          <w:bCs/>
          <w:sz w:val="24"/>
          <w:szCs w:val="24"/>
        </w:rPr>
        <w:t>Дополнительный (резервный) контакт для связи</w:t>
      </w:r>
    </w:p>
    <w:p w14:paraId="76E470C5" w14:textId="3DD2A229" w:rsidR="00627309" w:rsidRPr="00627309" w:rsidRDefault="00627309" w:rsidP="0062730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14:paraId="301D67DD" w14:textId="77777777" w:rsidR="00627309" w:rsidRPr="0035532D" w:rsidRDefault="00627309" w:rsidP="00627309">
      <w:pPr>
        <w:pStyle w:val="a3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35532D">
        <w:rPr>
          <w:rFonts w:ascii="Times New Roman" w:hAnsi="Times New Roman" w:cs="Times New Roman"/>
          <w:i/>
          <w:iCs/>
          <w:sz w:val="20"/>
          <w:szCs w:val="20"/>
        </w:rPr>
        <w:t>Кем приходится ребенку, ФИО, номер телефона</w:t>
      </w:r>
    </w:p>
    <w:p w14:paraId="7326660B" w14:textId="3FCD071D" w:rsidR="00627309" w:rsidRPr="0035532D" w:rsidRDefault="00627309" w:rsidP="00627309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35532D">
        <w:rPr>
          <w:rFonts w:ascii="Times New Roman" w:hAnsi="Times New Roman" w:cs="Times New Roman"/>
          <w:b/>
          <w:bCs/>
          <w:sz w:val="24"/>
          <w:szCs w:val="24"/>
        </w:rPr>
        <w:t xml:space="preserve">Выезжал ли </w:t>
      </w:r>
      <w:r w:rsidR="002141B6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35532D">
        <w:rPr>
          <w:rFonts w:ascii="Times New Roman" w:hAnsi="Times New Roman" w:cs="Times New Roman"/>
          <w:b/>
          <w:bCs/>
          <w:sz w:val="24"/>
          <w:szCs w:val="24"/>
        </w:rPr>
        <w:t>аш ребёнок в загородный лагерь?</w:t>
      </w:r>
    </w:p>
    <w:p w14:paraId="57E77C15" w14:textId="34FFF508" w:rsidR="00627309" w:rsidRPr="00627309" w:rsidRDefault="00627309" w:rsidP="0062730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14:paraId="2325AF41" w14:textId="77777777" w:rsidR="00627309" w:rsidRPr="0035532D" w:rsidRDefault="00627309" w:rsidP="00627309">
      <w:pPr>
        <w:pStyle w:val="a3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35532D">
        <w:rPr>
          <w:rFonts w:ascii="Times New Roman" w:hAnsi="Times New Roman" w:cs="Times New Roman"/>
          <w:i/>
          <w:iCs/>
          <w:sz w:val="20"/>
          <w:szCs w:val="20"/>
        </w:rPr>
        <w:t>Если да, сколько раз и с какого возраста</w:t>
      </w:r>
    </w:p>
    <w:p w14:paraId="511ADE1A" w14:textId="77777777" w:rsidR="0035532D" w:rsidRDefault="0035532D" w:rsidP="00627309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7C122CE" w14:textId="5677E862" w:rsidR="00627309" w:rsidRPr="0035532D" w:rsidRDefault="00627309" w:rsidP="00627309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5532D">
        <w:rPr>
          <w:rFonts w:ascii="Times New Roman" w:hAnsi="Times New Roman" w:cs="Times New Roman"/>
          <w:b/>
          <w:bCs/>
          <w:sz w:val="24"/>
          <w:szCs w:val="24"/>
          <w:u w:val="single"/>
        </w:rPr>
        <w:t>МЕДИЦИНСКИЕ ДАННЫЕ</w:t>
      </w:r>
    </w:p>
    <w:p w14:paraId="47614301" w14:textId="20A0DEC6" w:rsidR="00627309" w:rsidRPr="0035532D" w:rsidRDefault="00627309" w:rsidP="00627309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35532D">
        <w:rPr>
          <w:rFonts w:ascii="Times New Roman" w:hAnsi="Times New Roman" w:cs="Times New Roman"/>
          <w:b/>
          <w:bCs/>
          <w:sz w:val="24"/>
          <w:szCs w:val="24"/>
        </w:rPr>
        <w:t xml:space="preserve">На какие пищевые </w:t>
      </w:r>
      <w:r w:rsidR="0035532D" w:rsidRPr="0035532D">
        <w:rPr>
          <w:rFonts w:ascii="Times New Roman" w:hAnsi="Times New Roman" w:cs="Times New Roman"/>
          <w:b/>
          <w:bCs/>
          <w:sz w:val="24"/>
          <w:szCs w:val="24"/>
        </w:rPr>
        <w:t>продукты (или</w:t>
      </w:r>
      <w:r w:rsidRPr="0035532D">
        <w:rPr>
          <w:rFonts w:ascii="Times New Roman" w:hAnsi="Times New Roman" w:cs="Times New Roman"/>
          <w:b/>
          <w:bCs/>
          <w:sz w:val="24"/>
          <w:szCs w:val="24"/>
        </w:rPr>
        <w:t xml:space="preserve"> на </w:t>
      </w:r>
      <w:r w:rsidR="0035532D" w:rsidRPr="0035532D">
        <w:rPr>
          <w:rFonts w:ascii="Times New Roman" w:hAnsi="Times New Roman" w:cs="Times New Roman"/>
          <w:b/>
          <w:bCs/>
          <w:sz w:val="24"/>
          <w:szCs w:val="24"/>
        </w:rPr>
        <w:t>другое) у</w:t>
      </w:r>
      <w:r w:rsidRPr="0035532D">
        <w:rPr>
          <w:rFonts w:ascii="Times New Roman" w:hAnsi="Times New Roman" w:cs="Times New Roman"/>
          <w:b/>
          <w:bCs/>
          <w:sz w:val="24"/>
          <w:szCs w:val="24"/>
        </w:rPr>
        <w:t xml:space="preserve"> ребёнка есть аллергии/непереносимости?</w:t>
      </w:r>
    </w:p>
    <w:p w14:paraId="0B60FB62" w14:textId="4695407D" w:rsidR="00627309" w:rsidRPr="00627309" w:rsidRDefault="00627309" w:rsidP="0062730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</w:t>
      </w:r>
    </w:p>
    <w:p w14:paraId="7954551A" w14:textId="3DAD0246" w:rsidR="00627309" w:rsidRPr="0035532D" w:rsidRDefault="00627309" w:rsidP="00627309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35532D">
        <w:rPr>
          <w:rFonts w:ascii="Times New Roman" w:hAnsi="Times New Roman" w:cs="Times New Roman"/>
          <w:b/>
          <w:bCs/>
          <w:sz w:val="24"/>
          <w:szCs w:val="24"/>
        </w:rPr>
        <w:t xml:space="preserve">Какие ограничения по здоровью имеются у ребёнка? Есть ли ограничения физической </w:t>
      </w:r>
      <w:r w:rsidR="0035532D" w:rsidRPr="0035532D">
        <w:rPr>
          <w:rFonts w:ascii="Times New Roman" w:hAnsi="Times New Roman" w:cs="Times New Roman"/>
          <w:b/>
          <w:bCs/>
          <w:sz w:val="24"/>
          <w:szCs w:val="24"/>
        </w:rPr>
        <w:t>активности?</w:t>
      </w:r>
      <w:r w:rsidR="0035532D"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_____________________________________________________________________________</w:t>
      </w:r>
    </w:p>
    <w:p w14:paraId="7E81E7EC" w14:textId="2BFC1284" w:rsidR="00627309" w:rsidRPr="00627309" w:rsidRDefault="00627309" w:rsidP="0062730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</w:t>
      </w:r>
    </w:p>
    <w:p w14:paraId="3351BB2F" w14:textId="03E605BF" w:rsidR="00627309" w:rsidRPr="0035532D" w:rsidRDefault="00627309" w:rsidP="00627309">
      <w:pPr>
        <w:pStyle w:val="a3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35532D">
        <w:rPr>
          <w:rFonts w:ascii="Times New Roman" w:hAnsi="Times New Roman" w:cs="Times New Roman"/>
          <w:i/>
          <w:iCs/>
          <w:sz w:val="20"/>
          <w:szCs w:val="20"/>
        </w:rPr>
        <w:t>Если да, укажите на какие именно</w:t>
      </w:r>
    </w:p>
    <w:p w14:paraId="2A772A62" w14:textId="1CD87CA9" w:rsidR="0035532D" w:rsidRPr="0035532D" w:rsidRDefault="0035532D" w:rsidP="0035532D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35532D">
        <w:rPr>
          <w:rFonts w:ascii="Times New Roman" w:hAnsi="Times New Roman" w:cs="Times New Roman"/>
          <w:b/>
          <w:bCs/>
          <w:sz w:val="24"/>
          <w:szCs w:val="24"/>
        </w:rPr>
        <w:t>Состоит ли ребенок на диспансерном учете?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________________________________________________</w:t>
      </w:r>
    </w:p>
    <w:p w14:paraId="0EF5F5FF" w14:textId="3F683C27" w:rsidR="0035532D" w:rsidRPr="0035532D" w:rsidRDefault="0035532D" w:rsidP="0035532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14:paraId="20BAB19A" w14:textId="6B940E46" w:rsidR="00627309" w:rsidRPr="0035532D" w:rsidRDefault="00627309" w:rsidP="00627309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35532D">
        <w:rPr>
          <w:rFonts w:ascii="Times New Roman" w:hAnsi="Times New Roman" w:cs="Times New Roman"/>
          <w:b/>
          <w:bCs/>
          <w:sz w:val="24"/>
          <w:szCs w:val="24"/>
        </w:rPr>
        <w:t xml:space="preserve">Отметьте другие особенности здоровья </w:t>
      </w:r>
      <w:r w:rsidR="002141B6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35532D">
        <w:rPr>
          <w:rFonts w:ascii="Times New Roman" w:hAnsi="Times New Roman" w:cs="Times New Roman"/>
          <w:b/>
          <w:bCs/>
          <w:sz w:val="24"/>
          <w:szCs w:val="24"/>
        </w:rPr>
        <w:t>ашего ребёнка</w:t>
      </w:r>
      <w:r w:rsidR="0035532D"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______________________________________</w:t>
      </w:r>
    </w:p>
    <w:p w14:paraId="6CE64AA9" w14:textId="71379F8C" w:rsidR="00627309" w:rsidRPr="00627309" w:rsidRDefault="00627309" w:rsidP="0062730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14:paraId="154E531F" w14:textId="77777777" w:rsidR="0035532D" w:rsidRDefault="0035532D" w:rsidP="00627309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53C2F2C" w14:textId="0EC777DF" w:rsidR="00627309" w:rsidRPr="0035532D" w:rsidRDefault="00627309" w:rsidP="00627309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5532D">
        <w:rPr>
          <w:rFonts w:ascii="Times New Roman" w:hAnsi="Times New Roman" w:cs="Times New Roman"/>
          <w:b/>
          <w:bCs/>
          <w:sz w:val="24"/>
          <w:szCs w:val="24"/>
          <w:u w:val="single"/>
        </w:rPr>
        <w:t>ИНТЕРЕСЫ И ОСОБЕННОСТИ</w:t>
      </w:r>
    </w:p>
    <w:p w14:paraId="60EA76BC" w14:textId="7DF0ACE6" w:rsidR="00627309" w:rsidRPr="0035532D" w:rsidRDefault="00627309" w:rsidP="00627309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35532D">
        <w:rPr>
          <w:rFonts w:ascii="Times New Roman" w:hAnsi="Times New Roman" w:cs="Times New Roman"/>
          <w:b/>
          <w:bCs/>
          <w:sz w:val="24"/>
          <w:szCs w:val="24"/>
        </w:rPr>
        <w:t>Чем ребёнок любит заниматься в свободное время?</w:t>
      </w:r>
    </w:p>
    <w:p w14:paraId="1525FB41" w14:textId="524154CC" w:rsidR="00627309" w:rsidRPr="00627309" w:rsidRDefault="00627309" w:rsidP="0062730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14:paraId="4EBDDA19" w14:textId="5FA595EF" w:rsidR="00627309" w:rsidRPr="0035532D" w:rsidRDefault="00627309" w:rsidP="00627309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35532D">
        <w:rPr>
          <w:rFonts w:ascii="Times New Roman" w:hAnsi="Times New Roman" w:cs="Times New Roman"/>
          <w:b/>
          <w:bCs/>
          <w:sz w:val="24"/>
          <w:szCs w:val="24"/>
        </w:rPr>
        <w:t xml:space="preserve">Состоит ли </w:t>
      </w:r>
      <w:r w:rsidR="0035532D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35532D">
        <w:rPr>
          <w:rFonts w:ascii="Times New Roman" w:hAnsi="Times New Roman" w:cs="Times New Roman"/>
          <w:b/>
          <w:bCs/>
          <w:sz w:val="24"/>
          <w:szCs w:val="24"/>
        </w:rPr>
        <w:t>аш ребёнок в творческих коллективах?</w:t>
      </w:r>
    </w:p>
    <w:p w14:paraId="68CEC772" w14:textId="345D08F9" w:rsidR="00627309" w:rsidRPr="00627309" w:rsidRDefault="00627309" w:rsidP="0062730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14:paraId="6464C599" w14:textId="77777777" w:rsidR="00627309" w:rsidRPr="0035532D" w:rsidRDefault="00627309" w:rsidP="00627309">
      <w:pPr>
        <w:pStyle w:val="a3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35532D">
        <w:rPr>
          <w:rFonts w:ascii="Times New Roman" w:hAnsi="Times New Roman" w:cs="Times New Roman"/>
          <w:i/>
          <w:iCs/>
          <w:sz w:val="20"/>
          <w:szCs w:val="20"/>
        </w:rPr>
        <w:t>Если да, то в каких</w:t>
      </w:r>
    </w:p>
    <w:p w14:paraId="08FD7A98" w14:textId="22F96BD4" w:rsidR="00627309" w:rsidRPr="0035532D" w:rsidRDefault="00627309" w:rsidP="00627309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35532D">
        <w:rPr>
          <w:rFonts w:ascii="Times New Roman" w:hAnsi="Times New Roman" w:cs="Times New Roman"/>
          <w:b/>
          <w:bCs/>
          <w:sz w:val="24"/>
          <w:szCs w:val="24"/>
        </w:rPr>
        <w:t xml:space="preserve">Занимается ли </w:t>
      </w:r>
      <w:r w:rsidR="002141B6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35532D">
        <w:rPr>
          <w:rFonts w:ascii="Times New Roman" w:hAnsi="Times New Roman" w:cs="Times New Roman"/>
          <w:b/>
          <w:bCs/>
          <w:sz w:val="24"/>
          <w:szCs w:val="24"/>
        </w:rPr>
        <w:t>аш ребёнок в спортивных секциях?</w:t>
      </w:r>
    </w:p>
    <w:p w14:paraId="38C659CC" w14:textId="31590361" w:rsidR="00627309" w:rsidRPr="00627309" w:rsidRDefault="00627309" w:rsidP="0062730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14:paraId="7F54BDEE" w14:textId="77777777" w:rsidR="00627309" w:rsidRPr="0035532D" w:rsidRDefault="00627309" w:rsidP="0035532D">
      <w:pPr>
        <w:pStyle w:val="a3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35532D">
        <w:rPr>
          <w:rFonts w:ascii="Times New Roman" w:hAnsi="Times New Roman" w:cs="Times New Roman"/>
          <w:i/>
          <w:iCs/>
          <w:sz w:val="20"/>
          <w:szCs w:val="20"/>
        </w:rPr>
        <w:t>Если да, то в каких</w:t>
      </w:r>
    </w:p>
    <w:p w14:paraId="4127323F" w14:textId="02F7C8AF" w:rsidR="00627309" w:rsidRPr="0035532D" w:rsidRDefault="00627309" w:rsidP="00627309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35532D">
        <w:rPr>
          <w:rFonts w:ascii="Times New Roman" w:hAnsi="Times New Roman" w:cs="Times New Roman"/>
          <w:b/>
          <w:bCs/>
          <w:sz w:val="24"/>
          <w:szCs w:val="24"/>
        </w:rPr>
        <w:t xml:space="preserve">О чем важно знать вожатым о </w:t>
      </w:r>
      <w:r w:rsidR="002141B6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35532D">
        <w:rPr>
          <w:rFonts w:ascii="Times New Roman" w:hAnsi="Times New Roman" w:cs="Times New Roman"/>
          <w:b/>
          <w:bCs/>
          <w:sz w:val="24"/>
          <w:szCs w:val="24"/>
        </w:rPr>
        <w:t>ашем ребенке, чтобы пребывание ребенка в лагере было более комфортным</w:t>
      </w:r>
      <w:r w:rsidR="002141B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35532D">
        <w:rPr>
          <w:rFonts w:ascii="Times New Roman" w:hAnsi="Times New Roman" w:cs="Times New Roman"/>
          <w:b/>
          <w:bCs/>
          <w:sz w:val="24"/>
          <w:szCs w:val="24"/>
        </w:rPr>
        <w:t>интересным</w:t>
      </w:r>
      <w:r w:rsidR="002141B6">
        <w:rPr>
          <w:rFonts w:ascii="Times New Roman" w:hAnsi="Times New Roman" w:cs="Times New Roman"/>
          <w:b/>
          <w:bCs/>
          <w:sz w:val="24"/>
          <w:szCs w:val="24"/>
        </w:rPr>
        <w:t>, безопасным</w:t>
      </w:r>
      <w:r w:rsidR="002141B6" w:rsidRPr="0035532D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="002141B6"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____________________________________________________</w:t>
      </w:r>
    </w:p>
    <w:p w14:paraId="52239E45" w14:textId="58200124" w:rsidR="0035532D" w:rsidRPr="00627309" w:rsidRDefault="0035532D" w:rsidP="0062730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</w:t>
      </w:r>
    </w:p>
    <w:p w14:paraId="004BF051" w14:textId="77777777" w:rsidR="0035532D" w:rsidRDefault="0035532D" w:rsidP="0035532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7BF7315" w14:textId="78D78D12" w:rsidR="00627309" w:rsidRPr="0035532D" w:rsidRDefault="00627309" w:rsidP="0035532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5532D">
        <w:rPr>
          <w:rFonts w:ascii="Times New Roman" w:hAnsi="Times New Roman" w:cs="Times New Roman"/>
          <w:b/>
          <w:bCs/>
          <w:sz w:val="24"/>
          <w:szCs w:val="24"/>
          <w:u w:val="single"/>
        </w:rPr>
        <w:t>ДОПОЛНИТЕЛЬНАЯ ИНФОРМАЦИЯ</w:t>
      </w:r>
    </w:p>
    <w:p w14:paraId="55360B03" w14:textId="5ED8953F" w:rsidR="00627309" w:rsidRPr="0035532D" w:rsidRDefault="00627309" w:rsidP="00627309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35532D">
        <w:rPr>
          <w:rFonts w:ascii="Times New Roman" w:hAnsi="Times New Roman" w:cs="Times New Roman"/>
          <w:b/>
          <w:bCs/>
          <w:sz w:val="24"/>
          <w:szCs w:val="24"/>
        </w:rPr>
        <w:t xml:space="preserve">Что </w:t>
      </w:r>
      <w:r w:rsidRPr="0035532D">
        <w:rPr>
          <w:rFonts w:ascii="Times New Roman" w:hAnsi="Times New Roman" w:cs="Times New Roman"/>
          <w:b/>
          <w:bCs/>
          <w:sz w:val="24"/>
          <w:szCs w:val="24"/>
        </w:rPr>
        <w:t xml:space="preserve">Вы </w:t>
      </w:r>
      <w:r w:rsidRPr="0035532D">
        <w:rPr>
          <w:rFonts w:ascii="Times New Roman" w:hAnsi="Times New Roman" w:cs="Times New Roman"/>
          <w:b/>
          <w:bCs/>
          <w:sz w:val="24"/>
          <w:szCs w:val="24"/>
        </w:rPr>
        <w:t xml:space="preserve">слышали о </w:t>
      </w:r>
      <w:r w:rsidRPr="0035532D">
        <w:rPr>
          <w:rFonts w:ascii="Times New Roman" w:hAnsi="Times New Roman" w:cs="Times New Roman"/>
          <w:b/>
          <w:bCs/>
          <w:sz w:val="24"/>
          <w:szCs w:val="24"/>
        </w:rPr>
        <w:t>«Тирусе»</w:t>
      </w:r>
      <w:r w:rsidRPr="0035532D">
        <w:rPr>
          <w:rFonts w:ascii="Times New Roman" w:hAnsi="Times New Roman" w:cs="Times New Roman"/>
          <w:b/>
          <w:bCs/>
          <w:sz w:val="24"/>
          <w:szCs w:val="24"/>
        </w:rPr>
        <w:t xml:space="preserve">, с чем ассоциируется </w:t>
      </w:r>
      <w:r w:rsidRPr="0035532D">
        <w:rPr>
          <w:rFonts w:ascii="Times New Roman" w:hAnsi="Times New Roman" w:cs="Times New Roman"/>
          <w:b/>
          <w:bCs/>
          <w:sz w:val="24"/>
          <w:szCs w:val="24"/>
        </w:rPr>
        <w:t>наш</w:t>
      </w:r>
      <w:r w:rsidRPr="0035532D">
        <w:rPr>
          <w:rFonts w:ascii="Times New Roman" w:hAnsi="Times New Roman" w:cs="Times New Roman"/>
          <w:b/>
          <w:bCs/>
          <w:sz w:val="24"/>
          <w:szCs w:val="24"/>
        </w:rPr>
        <w:t xml:space="preserve"> лагерь?</w:t>
      </w:r>
    </w:p>
    <w:p w14:paraId="35E2838E" w14:textId="52357DBD" w:rsidR="0035532D" w:rsidRPr="00627309" w:rsidRDefault="0035532D" w:rsidP="0062730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</w:t>
      </w:r>
    </w:p>
    <w:p w14:paraId="15514A5C" w14:textId="69259D70" w:rsidR="00627309" w:rsidRPr="0035532D" w:rsidRDefault="00627309" w:rsidP="00627309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35532D">
        <w:rPr>
          <w:rFonts w:ascii="Times New Roman" w:hAnsi="Times New Roman" w:cs="Times New Roman"/>
          <w:b/>
          <w:bCs/>
          <w:sz w:val="24"/>
          <w:szCs w:val="24"/>
        </w:rPr>
        <w:t xml:space="preserve">Как </w:t>
      </w:r>
      <w:r w:rsidRPr="0035532D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35532D">
        <w:rPr>
          <w:rFonts w:ascii="Times New Roman" w:hAnsi="Times New Roman" w:cs="Times New Roman"/>
          <w:b/>
          <w:bCs/>
          <w:sz w:val="24"/>
          <w:szCs w:val="24"/>
        </w:rPr>
        <w:t xml:space="preserve">аш ребёнок отреагировал на новость о том, что поедет в </w:t>
      </w:r>
      <w:r w:rsidRPr="0035532D">
        <w:rPr>
          <w:rFonts w:ascii="Times New Roman" w:hAnsi="Times New Roman" w:cs="Times New Roman"/>
          <w:b/>
          <w:bCs/>
          <w:sz w:val="24"/>
          <w:szCs w:val="24"/>
        </w:rPr>
        <w:t>«Тирус»</w:t>
      </w:r>
      <w:r w:rsidRPr="0035532D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6315D376" w14:textId="3C61F4E3" w:rsidR="0035532D" w:rsidRPr="00627309" w:rsidRDefault="0035532D" w:rsidP="0062730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14:paraId="65CF6FBE" w14:textId="14FC80CF" w:rsidR="00627309" w:rsidRPr="0035532D" w:rsidRDefault="00627309" w:rsidP="00627309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35532D">
        <w:rPr>
          <w:rFonts w:ascii="Times New Roman" w:hAnsi="Times New Roman" w:cs="Times New Roman"/>
          <w:b/>
          <w:bCs/>
          <w:sz w:val="24"/>
          <w:szCs w:val="24"/>
        </w:rPr>
        <w:t>Поле для дополнительной информации</w:t>
      </w:r>
    </w:p>
    <w:p w14:paraId="35E63E98" w14:textId="56043996" w:rsidR="0035532D" w:rsidRDefault="0035532D" w:rsidP="0062730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</w:t>
      </w:r>
    </w:p>
    <w:p w14:paraId="7B22213B" w14:textId="6761CA4B" w:rsidR="0035532D" w:rsidRDefault="0035532D" w:rsidP="0062730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D9A94CF" w14:textId="51B98D8B" w:rsidR="0035532D" w:rsidRPr="0035532D" w:rsidRDefault="0035532D" w:rsidP="0035532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БЛАГОДАРИМ ВАС!</w:t>
      </w:r>
    </w:p>
    <w:sectPr w:rsidR="0035532D" w:rsidRPr="0035532D" w:rsidSect="0062730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09"/>
    <w:rsid w:val="002141B6"/>
    <w:rsid w:val="0035532D"/>
    <w:rsid w:val="0062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A639B"/>
  <w15:chartTrackingRefBased/>
  <w15:docId w15:val="{9CFFFC67-DC34-4954-A58B-D9F8B7498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73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Куличенко Светлана Владимировна</dc:creator>
  <cp:keywords/>
  <dc:description/>
  <cp:lastModifiedBy>Куличенко Светлана Владимировна</cp:lastModifiedBy>
  <cp:revision>1</cp:revision>
  <dcterms:created xsi:type="dcterms:W3CDTF">2026-05-18T15:05:00Z</dcterms:created>
  <dcterms:modified xsi:type="dcterms:W3CDTF">2026-05-18T15:30:00Z</dcterms:modified>
</cp:coreProperties>
</file>