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4CA7" w14:textId="636D0DEF" w:rsidR="0033298C" w:rsidRPr="00233751" w:rsidRDefault="0033298C" w:rsidP="00233751"/>
    <w:sectPr w:rsidR="0033298C" w:rsidRPr="00233751" w:rsidSect="0052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456C"/>
    <w:multiLevelType w:val="hybridMultilevel"/>
    <w:tmpl w:val="F84E5A6C"/>
    <w:lvl w:ilvl="0" w:tplc="16DA2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8C"/>
    <w:rsid w:val="00233751"/>
    <w:rsid w:val="0033298C"/>
    <w:rsid w:val="005248CC"/>
    <w:rsid w:val="00AD5B13"/>
    <w:rsid w:val="00AE3D01"/>
    <w:rsid w:val="00C168E7"/>
    <w:rsid w:val="00F01E98"/>
    <w:rsid w:val="00F7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6A7C"/>
  <w15:docId w15:val="{B1738B7B-A152-4E2E-A53A-8F7EE7C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9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User_2023</dc:creator>
  <cp:keywords/>
  <dc:description/>
  <cp:lastModifiedBy>Вольф А.А.</cp:lastModifiedBy>
  <cp:revision>2</cp:revision>
  <cp:lastPrinted>2021-05-23T08:24:00Z</cp:lastPrinted>
  <dcterms:created xsi:type="dcterms:W3CDTF">2026-02-02T09:44:00Z</dcterms:created>
  <dcterms:modified xsi:type="dcterms:W3CDTF">2026-02-02T09:44:00Z</dcterms:modified>
</cp:coreProperties>
</file>