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1D10" w14:textId="5392B0F3" w:rsidR="00AB6D2A" w:rsidRDefault="00AB6D2A" w:rsidP="00FF255D">
      <w:r>
        <w:t xml:space="preserve">                                                                                                                          </w:t>
      </w:r>
    </w:p>
    <w:p w14:paraId="2F67DEF7" w14:textId="77777777" w:rsidR="00F92B86" w:rsidRPr="00013FDE" w:rsidRDefault="00F92B86" w:rsidP="00F92B86">
      <w:pPr>
        <w:ind w:hanging="134"/>
        <w:jc w:val="center"/>
      </w:pPr>
    </w:p>
    <w:p w14:paraId="3EE1794E" w14:textId="77777777" w:rsidR="00F92B86" w:rsidRPr="00013FDE" w:rsidRDefault="00F92B86" w:rsidP="00F92B86">
      <w:pPr>
        <w:ind w:hanging="134"/>
        <w:jc w:val="center"/>
      </w:pPr>
    </w:p>
    <w:p w14:paraId="6AF77B6D" w14:textId="64AB5F06" w:rsidR="00F92B86" w:rsidRPr="00013FDE" w:rsidRDefault="00F92B86" w:rsidP="00F92B86">
      <w:pPr>
        <w:jc w:val="center"/>
        <w:rPr>
          <w:sz w:val="28"/>
          <w:szCs w:val="28"/>
        </w:rPr>
      </w:pPr>
      <w:r w:rsidRPr="00013FDE">
        <w:rPr>
          <w:sz w:val="28"/>
          <w:szCs w:val="28"/>
        </w:rPr>
        <w:t>Д</w:t>
      </w:r>
      <w:r w:rsidR="00FF255D">
        <w:rPr>
          <w:sz w:val="28"/>
          <w:szCs w:val="28"/>
        </w:rPr>
        <w:t>АТЫ СМЕН</w:t>
      </w:r>
    </w:p>
    <w:p w14:paraId="3346F97D" w14:textId="77777777" w:rsidR="00F92B86" w:rsidRPr="00013FDE" w:rsidRDefault="003F6B50" w:rsidP="00F92B86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детского лагеря «Тирус»</w:t>
      </w:r>
    </w:p>
    <w:p w14:paraId="44DDF1AC" w14:textId="3EC96C77" w:rsidR="00F92B86" w:rsidRPr="00013FDE" w:rsidRDefault="00F92B86" w:rsidP="00F92B86">
      <w:pPr>
        <w:jc w:val="center"/>
        <w:rPr>
          <w:sz w:val="28"/>
          <w:szCs w:val="28"/>
        </w:rPr>
      </w:pPr>
      <w:r w:rsidRPr="00013FDE">
        <w:rPr>
          <w:sz w:val="28"/>
          <w:szCs w:val="28"/>
        </w:rPr>
        <w:t>в летний сезон 20</w:t>
      </w:r>
      <w:r w:rsidR="00B37F4D">
        <w:rPr>
          <w:sz w:val="28"/>
          <w:szCs w:val="28"/>
        </w:rPr>
        <w:t>2</w:t>
      </w:r>
      <w:r w:rsidR="00CB2F3F">
        <w:rPr>
          <w:sz w:val="28"/>
          <w:szCs w:val="28"/>
        </w:rPr>
        <w:t>6</w:t>
      </w:r>
      <w:r w:rsidRPr="00013FDE">
        <w:rPr>
          <w:sz w:val="28"/>
          <w:szCs w:val="28"/>
        </w:rPr>
        <w:t xml:space="preserve"> года</w:t>
      </w:r>
    </w:p>
    <w:p w14:paraId="118D3558" w14:textId="77777777" w:rsidR="00F92B86" w:rsidRPr="00013FDE" w:rsidRDefault="00F92B86" w:rsidP="00F92B86">
      <w:pPr>
        <w:jc w:val="center"/>
        <w:rPr>
          <w:sz w:val="28"/>
          <w:szCs w:val="28"/>
        </w:rPr>
      </w:pPr>
    </w:p>
    <w:p w14:paraId="71442CFC" w14:textId="77777777" w:rsidR="00F92B86" w:rsidRPr="00013FDE" w:rsidRDefault="00F92B86" w:rsidP="00F92B86">
      <w:pPr>
        <w:jc w:val="center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2"/>
        <w:gridCol w:w="992"/>
        <w:gridCol w:w="1134"/>
        <w:gridCol w:w="880"/>
        <w:gridCol w:w="1123"/>
        <w:gridCol w:w="1003"/>
        <w:gridCol w:w="1105"/>
      </w:tblGrid>
      <w:tr w:rsidR="00F92B86" w:rsidRPr="00013FDE" w14:paraId="2A4DA4C1" w14:textId="77777777" w:rsidTr="0062215B">
        <w:trPr>
          <w:jc w:val="center"/>
        </w:trPr>
        <w:tc>
          <w:tcPr>
            <w:tcW w:w="1242" w:type="dxa"/>
            <w:vMerge w:val="restart"/>
          </w:tcPr>
          <w:p w14:paraId="5F7EAC57" w14:textId="77777777" w:rsidR="00F92B86" w:rsidRPr="0062215B" w:rsidRDefault="00F92B86" w:rsidP="0062215B">
            <w:pPr>
              <w:pStyle w:val="a3"/>
            </w:pPr>
          </w:p>
          <w:p w14:paraId="19A67BEB" w14:textId="77777777" w:rsidR="00F92B86" w:rsidRPr="0062215B" w:rsidRDefault="00F92B86" w:rsidP="0062215B">
            <w:pPr>
              <w:pStyle w:val="a3"/>
            </w:pPr>
            <w:r w:rsidRPr="0062215B">
              <w:t>детский</w:t>
            </w:r>
          </w:p>
          <w:p w14:paraId="22ECB8F2" w14:textId="77777777" w:rsidR="00F92B86" w:rsidRPr="0062215B" w:rsidRDefault="00F92B86" w:rsidP="0062215B">
            <w:pPr>
              <w:pStyle w:val="a3"/>
            </w:pPr>
            <w:r w:rsidRPr="0062215B">
              <w:t>лагерь</w:t>
            </w:r>
          </w:p>
          <w:p w14:paraId="6E7FD5D5" w14:textId="77777777" w:rsidR="00F92B86" w:rsidRPr="0062215B" w:rsidRDefault="00F92B86" w:rsidP="0062215B">
            <w:pPr>
              <w:pStyle w:val="a3"/>
            </w:pPr>
          </w:p>
        </w:tc>
        <w:tc>
          <w:tcPr>
            <w:tcW w:w="5983" w:type="dxa"/>
            <w:gridSpan w:val="6"/>
          </w:tcPr>
          <w:p w14:paraId="393B35E1" w14:textId="77777777" w:rsidR="00F92B86" w:rsidRPr="0062215B" w:rsidRDefault="00F92B86" w:rsidP="0062215B">
            <w:pPr>
              <w:pStyle w:val="a3"/>
              <w:jc w:val="center"/>
            </w:pPr>
            <w:r w:rsidRPr="0062215B">
              <w:t>смены</w:t>
            </w:r>
          </w:p>
        </w:tc>
        <w:tc>
          <w:tcPr>
            <w:tcW w:w="1123" w:type="dxa"/>
            <w:vMerge w:val="restart"/>
          </w:tcPr>
          <w:p w14:paraId="13C159FF" w14:textId="77777777" w:rsidR="00F92B86" w:rsidRPr="0062215B" w:rsidRDefault="00F92B86" w:rsidP="0062215B">
            <w:pPr>
              <w:pStyle w:val="a3"/>
            </w:pPr>
            <w:r w:rsidRPr="0062215B">
              <w:t>график</w:t>
            </w:r>
          </w:p>
          <w:p w14:paraId="7BA63512" w14:textId="77777777" w:rsidR="00F92B86" w:rsidRPr="0062215B" w:rsidRDefault="00F92B86" w:rsidP="0062215B">
            <w:pPr>
              <w:pStyle w:val="a3"/>
            </w:pPr>
            <w:r w:rsidRPr="0062215B">
              <w:t>работы</w:t>
            </w:r>
          </w:p>
        </w:tc>
        <w:tc>
          <w:tcPr>
            <w:tcW w:w="1003" w:type="dxa"/>
            <w:vMerge w:val="restart"/>
          </w:tcPr>
          <w:p w14:paraId="16BC164C" w14:textId="77777777" w:rsidR="00F92B86" w:rsidRPr="0062215B" w:rsidRDefault="00F92B86" w:rsidP="0062215B">
            <w:pPr>
              <w:pStyle w:val="a3"/>
            </w:pPr>
            <w:r w:rsidRPr="0062215B">
              <w:t>кол-во</w:t>
            </w:r>
          </w:p>
          <w:p w14:paraId="48B023FF" w14:textId="77777777" w:rsidR="00F92B86" w:rsidRPr="0062215B" w:rsidRDefault="00F92B86" w:rsidP="0062215B">
            <w:pPr>
              <w:pStyle w:val="a3"/>
            </w:pPr>
            <w:r w:rsidRPr="0062215B">
              <w:t>детей</w:t>
            </w:r>
          </w:p>
          <w:p w14:paraId="2861C4EE" w14:textId="77777777" w:rsidR="00F92B86" w:rsidRPr="0062215B" w:rsidRDefault="00F92B86" w:rsidP="0062215B">
            <w:pPr>
              <w:pStyle w:val="a3"/>
            </w:pPr>
            <w:r w:rsidRPr="0062215B">
              <w:t>в смену</w:t>
            </w:r>
          </w:p>
        </w:tc>
        <w:tc>
          <w:tcPr>
            <w:tcW w:w="1105" w:type="dxa"/>
            <w:vMerge w:val="restart"/>
          </w:tcPr>
          <w:p w14:paraId="4B8B2D61" w14:textId="77777777" w:rsidR="00F92B86" w:rsidRPr="0062215B" w:rsidRDefault="00F92B86" w:rsidP="0062215B">
            <w:pPr>
              <w:pStyle w:val="a3"/>
            </w:pPr>
            <w:r w:rsidRPr="0062215B">
              <w:t>возраст</w:t>
            </w:r>
          </w:p>
          <w:p w14:paraId="3558CA17" w14:textId="77777777" w:rsidR="00F92B86" w:rsidRPr="0062215B" w:rsidRDefault="00F92B86" w:rsidP="0062215B">
            <w:pPr>
              <w:pStyle w:val="a3"/>
            </w:pPr>
            <w:r w:rsidRPr="0062215B">
              <w:t xml:space="preserve"> детей</w:t>
            </w:r>
          </w:p>
        </w:tc>
      </w:tr>
      <w:tr w:rsidR="00F92B86" w:rsidRPr="00013FDE" w14:paraId="3A2ACE16" w14:textId="77777777" w:rsidTr="0062215B">
        <w:trPr>
          <w:jc w:val="center"/>
        </w:trPr>
        <w:tc>
          <w:tcPr>
            <w:tcW w:w="1242" w:type="dxa"/>
            <w:vMerge/>
          </w:tcPr>
          <w:p w14:paraId="7FB65621" w14:textId="77777777" w:rsidR="00F92B86" w:rsidRPr="0062215B" w:rsidRDefault="00F92B86" w:rsidP="0062215B">
            <w:pPr>
              <w:pStyle w:val="a3"/>
            </w:pPr>
          </w:p>
        </w:tc>
        <w:tc>
          <w:tcPr>
            <w:tcW w:w="993" w:type="dxa"/>
          </w:tcPr>
          <w:p w14:paraId="11131DE9" w14:textId="77777777" w:rsidR="00F92B86" w:rsidRPr="0062215B" w:rsidRDefault="00F92B86" w:rsidP="0062215B">
            <w:pPr>
              <w:pStyle w:val="a3"/>
            </w:pPr>
          </w:p>
          <w:p w14:paraId="256F391B" w14:textId="77777777" w:rsidR="00F92B86" w:rsidRPr="0062215B" w:rsidRDefault="00F92B86" w:rsidP="0062215B">
            <w:pPr>
              <w:pStyle w:val="a3"/>
            </w:pPr>
            <w:r w:rsidRPr="0062215B">
              <w:t>1</w:t>
            </w:r>
          </w:p>
        </w:tc>
        <w:tc>
          <w:tcPr>
            <w:tcW w:w="992" w:type="dxa"/>
          </w:tcPr>
          <w:p w14:paraId="36EE82E5" w14:textId="77777777" w:rsidR="00F92B86" w:rsidRPr="0062215B" w:rsidRDefault="00F92B86" w:rsidP="0062215B">
            <w:pPr>
              <w:pStyle w:val="a3"/>
            </w:pPr>
          </w:p>
          <w:p w14:paraId="77206CF8" w14:textId="77777777" w:rsidR="00F92B86" w:rsidRPr="0062215B" w:rsidRDefault="00F92B86" w:rsidP="0062215B">
            <w:pPr>
              <w:pStyle w:val="a3"/>
            </w:pPr>
            <w:r w:rsidRPr="0062215B">
              <w:t>2</w:t>
            </w:r>
          </w:p>
        </w:tc>
        <w:tc>
          <w:tcPr>
            <w:tcW w:w="992" w:type="dxa"/>
          </w:tcPr>
          <w:p w14:paraId="320167DF" w14:textId="77777777" w:rsidR="00F92B86" w:rsidRPr="0062215B" w:rsidRDefault="00F92B86" w:rsidP="0062215B">
            <w:pPr>
              <w:pStyle w:val="a3"/>
            </w:pPr>
          </w:p>
          <w:p w14:paraId="7AFAA090" w14:textId="77777777" w:rsidR="00F92B86" w:rsidRPr="0062215B" w:rsidRDefault="00F92B86" w:rsidP="0062215B">
            <w:pPr>
              <w:pStyle w:val="a3"/>
            </w:pPr>
            <w:r w:rsidRPr="0062215B">
              <w:t>3</w:t>
            </w:r>
          </w:p>
        </w:tc>
        <w:tc>
          <w:tcPr>
            <w:tcW w:w="992" w:type="dxa"/>
          </w:tcPr>
          <w:p w14:paraId="7BEEAA3F" w14:textId="77777777" w:rsidR="00F92B86" w:rsidRPr="0062215B" w:rsidRDefault="00F92B86" w:rsidP="0062215B">
            <w:pPr>
              <w:pStyle w:val="a3"/>
            </w:pPr>
          </w:p>
          <w:p w14:paraId="0E062F7F" w14:textId="77777777" w:rsidR="00F92B86" w:rsidRPr="0062215B" w:rsidRDefault="00F92B86" w:rsidP="0062215B">
            <w:pPr>
              <w:pStyle w:val="a3"/>
            </w:pPr>
            <w:r w:rsidRPr="0062215B">
              <w:t>4</w:t>
            </w:r>
          </w:p>
        </w:tc>
        <w:tc>
          <w:tcPr>
            <w:tcW w:w="1134" w:type="dxa"/>
          </w:tcPr>
          <w:p w14:paraId="1E58D150" w14:textId="77777777" w:rsidR="00F92B86" w:rsidRPr="0062215B" w:rsidRDefault="00F92B86" w:rsidP="0062215B">
            <w:pPr>
              <w:pStyle w:val="a3"/>
            </w:pPr>
          </w:p>
          <w:p w14:paraId="5062AA0D" w14:textId="77777777" w:rsidR="00F92B86" w:rsidRPr="0062215B" w:rsidRDefault="00F92B86" w:rsidP="0062215B">
            <w:pPr>
              <w:pStyle w:val="a3"/>
            </w:pPr>
            <w:r w:rsidRPr="0062215B">
              <w:t>5</w:t>
            </w:r>
          </w:p>
          <w:p w14:paraId="74229334" w14:textId="77777777" w:rsidR="00F92B86" w:rsidRPr="0062215B" w:rsidRDefault="00F92B86" w:rsidP="0062215B">
            <w:pPr>
              <w:pStyle w:val="a3"/>
            </w:pPr>
          </w:p>
        </w:tc>
        <w:tc>
          <w:tcPr>
            <w:tcW w:w="880" w:type="dxa"/>
          </w:tcPr>
          <w:p w14:paraId="6D7633F7" w14:textId="77777777" w:rsidR="00F92B86" w:rsidRPr="0062215B" w:rsidRDefault="00F92B86" w:rsidP="0062215B">
            <w:pPr>
              <w:pStyle w:val="a3"/>
            </w:pPr>
          </w:p>
          <w:p w14:paraId="6AB47128" w14:textId="77777777" w:rsidR="00F92B86" w:rsidRPr="0062215B" w:rsidRDefault="00F92B86" w:rsidP="0062215B">
            <w:pPr>
              <w:pStyle w:val="a3"/>
            </w:pPr>
            <w:r w:rsidRPr="0062215B">
              <w:t>6</w:t>
            </w:r>
          </w:p>
        </w:tc>
        <w:tc>
          <w:tcPr>
            <w:tcW w:w="1123" w:type="dxa"/>
            <w:vMerge/>
          </w:tcPr>
          <w:p w14:paraId="2765F110" w14:textId="77777777" w:rsidR="00F92B86" w:rsidRPr="0062215B" w:rsidRDefault="00F92B86" w:rsidP="0062215B">
            <w:pPr>
              <w:pStyle w:val="a3"/>
            </w:pPr>
          </w:p>
        </w:tc>
        <w:tc>
          <w:tcPr>
            <w:tcW w:w="1003" w:type="dxa"/>
            <w:vMerge/>
          </w:tcPr>
          <w:p w14:paraId="0CDDAB03" w14:textId="77777777" w:rsidR="00F92B86" w:rsidRPr="0062215B" w:rsidRDefault="00F92B86" w:rsidP="0062215B">
            <w:pPr>
              <w:pStyle w:val="a3"/>
            </w:pPr>
          </w:p>
        </w:tc>
        <w:tc>
          <w:tcPr>
            <w:tcW w:w="1105" w:type="dxa"/>
            <w:vMerge/>
          </w:tcPr>
          <w:p w14:paraId="2EF64E69" w14:textId="77777777" w:rsidR="00F92B86" w:rsidRPr="0062215B" w:rsidRDefault="00F92B86" w:rsidP="0062215B">
            <w:pPr>
              <w:pStyle w:val="a3"/>
            </w:pPr>
          </w:p>
        </w:tc>
      </w:tr>
      <w:tr w:rsidR="00F92B86" w:rsidRPr="00013FDE" w14:paraId="62297E2E" w14:textId="77777777" w:rsidTr="0062215B">
        <w:trPr>
          <w:jc w:val="center"/>
        </w:trPr>
        <w:tc>
          <w:tcPr>
            <w:tcW w:w="1242" w:type="dxa"/>
            <w:vAlign w:val="center"/>
          </w:tcPr>
          <w:p w14:paraId="173107D3" w14:textId="77777777" w:rsidR="00F92B86" w:rsidRPr="0062215B" w:rsidRDefault="00F92B86" w:rsidP="0062215B">
            <w:pPr>
              <w:pStyle w:val="a3"/>
            </w:pPr>
            <w:r w:rsidRPr="0062215B">
              <w:t>«Тирус»</w:t>
            </w:r>
          </w:p>
        </w:tc>
        <w:tc>
          <w:tcPr>
            <w:tcW w:w="993" w:type="dxa"/>
            <w:vAlign w:val="center"/>
          </w:tcPr>
          <w:p w14:paraId="4F05D75C" w14:textId="78850F91" w:rsidR="00F92B86" w:rsidRPr="0062215B" w:rsidRDefault="0062215B" w:rsidP="0062215B">
            <w:pPr>
              <w:pStyle w:val="a3"/>
            </w:pPr>
            <w:r>
              <w:t xml:space="preserve"> </w:t>
            </w:r>
            <w:r w:rsidR="009D308F" w:rsidRPr="0062215B">
              <w:t>01.06</w:t>
            </w:r>
            <w:r w:rsidR="00F92B86" w:rsidRPr="0062215B">
              <w:t>-</w:t>
            </w:r>
          </w:p>
          <w:p w14:paraId="6060CAAE" w14:textId="77777777" w:rsidR="0062215B" w:rsidRPr="0062215B" w:rsidRDefault="00B37F4D" w:rsidP="0062215B">
            <w:pPr>
              <w:pStyle w:val="a3"/>
            </w:pPr>
            <w:r w:rsidRPr="0062215B">
              <w:t xml:space="preserve"> </w:t>
            </w:r>
            <w:r w:rsidR="009D308F" w:rsidRPr="0062215B">
              <w:t>14</w:t>
            </w:r>
            <w:r w:rsidR="00F92B86" w:rsidRPr="0062215B">
              <w:t>.06</w:t>
            </w:r>
            <w:r w:rsidR="0062215B" w:rsidRPr="0062215B">
              <w:t xml:space="preserve">. </w:t>
            </w:r>
          </w:p>
          <w:p w14:paraId="2E23B69F" w14:textId="4DED201B" w:rsidR="00F92B86" w:rsidRPr="0062215B" w:rsidRDefault="0062215B" w:rsidP="0062215B">
            <w:pPr>
              <w:pStyle w:val="a3"/>
            </w:pPr>
            <w:r w:rsidRPr="0062215B">
              <w:t xml:space="preserve">  </w:t>
            </w:r>
          </w:p>
        </w:tc>
        <w:tc>
          <w:tcPr>
            <w:tcW w:w="992" w:type="dxa"/>
            <w:vAlign w:val="center"/>
          </w:tcPr>
          <w:p w14:paraId="2B21AF34" w14:textId="2FBA05EE" w:rsidR="00F92B86" w:rsidRPr="0062215B" w:rsidRDefault="0062215B" w:rsidP="0062215B">
            <w:pPr>
              <w:pStyle w:val="a3"/>
            </w:pPr>
            <w:r>
              <w:t xml:space="preserve"> </w:t>
            </w:r>
            <w:r w:rsidR="009D308F" w:rsidRPr="0062215B">
              <w:t>16</w:t>
            </w:r>
            <w:r w:rsidR="00F92B86" w:rsidRPr="0062215B">
              <w:t>.06-</w:t>
            </w:r>
          </w:p>
          <w:p w14:paraId="1D1FA5F9" w14:textId="77777777" w:rsidR="00F92B86" w:rsidRPr="0062215B" w:rsidRDefault="00B37F4D" w:rsidP="0062215B">
            <w:pPr>
              <w:pStyle w:val="a3"/>
            </w:pPr>
            <w:r w:rsidRPr="0062215B">
              <w:t xml:space="preserve"> </w:t>
            </w:r>
            <w:r w:rsidR="009D308F" w:rsidRPr="0062215B">
              <w:t>29</w:t>
            </w:r>
            <w:r w:rsidR="00F92B86" w:rsidRPr="0062215B">
              <w:t>.06</w:t>
            </w:r>
            <w:r w:rsidR="0062215B" w:rsidRPr="0062215B">
              <w:t>.</w:t>
            </w:r>
          </w:p>
          <w:p w14:paraId="464B35A2" w14:textId="1CF5881F" w:rsidR="0062215B" w:rsidRPr="0062215B" w:rsidRDefault="0062215B" w:rsidP="0062215B">
            <w:pPr>
              <w:pStyle w:val="a3"/>
            </w:pPr>
            <w:r w:rsidRPr="0062215B">
              <w:t xml:space="preserve"> </w:t>
            </w:r>
          </w:p>
        </w:tc>
        <w:tc>
          <w:tcPr>
            <w:tcW w:w="992" w:type="dxa"/>
            <w:vAlign w:val="center"/>
          </w:tcPr>
          <w:p w14:paraId="4E55563A" w14:textId="1A4DA4DA" w:rsidR="00F92B86" w:rsidRPr="0062215B" w:rsidRDefault="0062215B" w:rsidP="0062215B">
            <w:pPr>
              <w:pStyle w:val="a3"/>
            </w:pPr>
            <w:r>
              <w:t xml:space="preserve"> </w:t>
            </w:r>
            <w:r w:rsidR="009D308F" w:rsidRPr="0062215B">
              <w:t>01.07</w:t>
            </w:r>
            <w:r w:rsidR="00F92B86" w:rsidRPr="0062215B">
              <w:t>-</w:t>
            </w:r>
          </w:p>
          <w:p w14:paraId="6D8583C0" w14:textId="77777777" w:rsidR="00F92B86" w:rsidRDefault="00B37F4D" w:rsidP="0062215B">
            <w:pPr>
              <w:pStyle w:val="a3"/>
            </w:pPr>
            <w:r w:rsidRPr="0062215B">
              <w:t xml:space="preserve"> </w:t>
            </w:r>
            <w:r w:rsidR="009D308F" w:rsidRPr="0062215B">
              <w:t>14</w:t>
            </w:r>
            <w:r w:rsidR="00F92B86" w:rsidRPr="0062215B">
              <w:t>.07</w:t>
            </w:r>
            <w:r w:rsidR="0062215B">
              <w:t>.</w:t>
            </w:r>
          </w:p>
          <w:p w14:paraId="3AD9C8C3" w14:textId="1273DEB6" w:rsidR="0062215B" w:rsidRPr="0062215B" w:rsidRDefault="0062215B" w:rsidP="0062215B">
            <w:pPr>
              <w:pStyle w:val="a3"/>
            </w:pPr>
            <w:r>
              <w:t xml:space="preserve"> </w:t>
            </w:r>
          </w:p>
        </w:tc>
        <w:tc>
          <w:tcPr>
            <w:tcW w:w="992" w:type="dxa"/>
            <w:vAlign w:val="center"/>
          </w:tcPr>
          <w:p w14:paraId="4FF7A493" w14:textId="4394FBF0" w:rsidR="00F92B86" w:rsidRPr="0062215B" w:rsidRDefault="0062215B" w:rsidP="0062215B">
            <w:pPr>
              <w:pStyle w:val="a3"/>
            </w:pPr>
            <w:r>
              <w:t xml:space="preserve"> </w:t>
            </w:r>
            <w:r w:rsidR="00070E4E" w:rsidRPr="0062215B">
              <w:t>1</w:t>
            </w:r>
            <w:r>
              <w:t>7</w:t>
            </w:r>
            <w:r w:rsidR="00F92B86" w:rsidRPr="0062215B">
              <w:t>.07-</w:t>
            </w:r>
          </w:p>
          <w:p w14:paraId="1E0C38D8" w14:textId="77777777" w:rsidR="00F92B86" w:rsidRDefault="00B37F4D" w:rsidP="0062215B">
            <w:pPr>
              <w:pStyle w:val="a3"/>
            </w:pPr>
            <w:r w:rsidRPr="0062215B">
              <w:t xml:space="preserve"> </w:t>
            </w:r>
            <w:r w:rsidR="0062215B">
              <w:t>30</w:t>
            </w:r>
            <w:r w:rsidR="00F92B86" w:rsidRPr="0062215B">
              <w:t>.07</w:t>
            </w:r>
            <w:r w:rsidR="0062215B">
              <w:t>.</w:t>
            </w:r>
          </w:p>
          <w:p w14:paraId="6A717D08" w14:textId="0233B09B" w:rsidR="0062215B" w:rsidRPr="0062215B" w:rsidRDefault="0062215B" w:rsidP="0062215B">
            <w:pPr>
              <w:pStyle w:val="a3"/>
            </w:pPr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1ED68FBF" w14:textId="0792CD69" w:rsidR="00B37F4D" w:rsidRPr="0062215B" w:rsidRDefault="0062215B" w:rsidP="0062215B">
            <w:pPr>
              <w:pStyle w:val="a3"/>
            </w:pPr>
            <w:r>
              <w:t>01</w:t>
            </w:r>
            <w:r w:rsidR="00B37F4D" w:rsidRPr="0062215B">
              <w:t>.0</w:t>
            </w:r>
            <w:r>
              <w:t>8</w:t>
            </w:r>
            <w:r w:rsidR="00B37F4D" w:rsidRPr="0062215B">
              <w:t>-</w:t>
            </w:r>
          </w:p>
          <w:p w14:paraId="2DC7CFF2" w14:textId="77777777" w:rsidR="00F92B86" w:rsidRDefault="00070E4E" w:rsidP="0062215B">
            <w:pPr>
              <w:pStyle w:val="a3"/>
            </w:pPr>
            <w:r w:rsidRPr="0062215B">
              <w:t>1</w:t>
            </w:r>
            <w:r w:rsidR="0062215B">
              <w:t>4</w:t>
            </w:r>
            <w:r w:rsidR="00F92B86" w:rsidRPr="0062215B">
              <w:t>.08</w:t>
            </w:r>
          </w:p>
          <w:p w14:paraId="2855652F" w14:textId="140ADE89" w:rsidR="0062215B" w:rsidRPr="0062215B" w:rsidRDefault="0062215B" w:rsidP="0062215B">
            <w:pPr>
              <w:pStyle w:val="a3"/>
            </w:pPr>
          </w:p>
        </w:tc>
        <w:tc>
          <w:tcPr>
            <w:tcW w:w="880" w:type="dxa"/>
            <w:vAlign w:val="center"/>
          </w:tcPr>
          <w:p w14:paraId="6F178AE5" w14:textId="1AB5D31D" w:rsidR="00B37F4D" w:rsidRPr="0062215B" w:rsidRDefault="00B37F4D" w:rsidP="0062215B">
            <w:pPr>
              <w:pStyle w:val="a3"/>
            </w:pPr>
            <w:r w:rsidRPr="0062215B">
              <w:t>1</w:t>
            </w:r>
            <w:r w:rsidR="0062215B">
              <w:t>6</w:t>
            </w:r>
            <w:r w:rsidRPr="0062215B">
              <w:t>.08-</w:t>
            </w:r>
          </w:p>
          <w:p w14:paraId="72D1E081" w14:textId="4CD14E99" w:rsidR="00F92B86" w:rsidRDefault="00070E4E" w:rsidP="0062215B">
            <w:pPr>
              <w:pStyle w:val="a3"/>
            </w:pPr>
            <w:r w:rsidRPr="0062215B">
              <w:t>2</w:t>
            </w:r>
            <w:r w:rsidR="0062215B">
              <w:t>9</w:t>
            </w:r>
            <w:r w:rsidR="00F92B86" w:rsidRPr="0062215B">
              <w:t>.08</w:t>
            </w:r>
            <w:r w:rsidR="0062215B">
              <w:t>.</w:t>
            </w:r>
          </w:p>
          <w:p w14:paraId="753876B0" w14:textId="0007F868" w:rsidR="0062215B" w:rsidRPr="0062215B" w:rsidRDefault="0062215B" w:rsidP="0062215B">
            <w:pPr>
              <w:pStyle w:val="a3"/>
            </w:pPr>
            <w:r>
              <w:t xml:space="preserve"> </w:t>
            </w:r>
          </w:p>
        </w:tc>
        <w:tc>
          <w:tcPr>
            <w:tcW w:w="1123" w:type="dxa"/>
            <w:vAlign w:val="center"/>
          </w:tcPr>
          <w:p w14:paraId="122E35C0" w14:textId="77777777" w:rsidR="00F92B86" w:rsidRPr="0062215B" w:rsidRDefault="00F92B86" w:rsidP="0062215B">
            <w:pPr>
              <w:pStyle w:val="a3"/>
            </w:pPr>
            <w:r w:rsidRPr="0062215B">
              <w:t>кругло-</w:t>
            </w:r>
          </w:p>
          <w:p w14:paraId="11D0CB50" w14:textId="77777777" w:rsidR="00F92B86" w:rsidRPr="0062215B" w:rsidRDefault="00F92B86" w:rsidP="0062215B">
            <w:pPr>
              <w:pStyle w:val="a3"/>
            </w:pPr>
            <w:r w:rsidRPr="0062215B">
              <w:t>суточно</w:t>
            </w:r>
          </w:p>
        </w:tc>
        <w:tc>
          <w:tcPr>
            <w:tcW w:w="1003" w:type="dxa"/>
            <w:vAlign w:val="center"/>
          </w:tcPr>
          <w:p w14:paraId="12147742" w14:textId="77777777" w:rsidR="00F92B86" w:rsidRPr="0062215B" w:rsidRDefault="00070E4E" w:rsidP="0062215B">
            <w:pPr>
              <w:pStyle w:val="a3"/>
            </w:pPr>
            <w:r w:rsidRPr="0062215B">
              <w:t>220</w:t>
            </w:r>
          </w:p>
        </w:tc>
        <w:tc>
          <w:tcPr>
            <w:tcW w:w="1105" w:type="dxa"/>
            <w:vAlign w:val="center"/>
          </w:tcPr>
          <w:p w14:paraId="362FE57C" w14:textId="77777777" w:rsidR="00F92B86" w:rsidRPr="00AB6D2A" w:rsidRDefault="00F92B86" w:rsidP="0062215B">
            <w:pPr>
              <w:pStyle w:val="a3"/>
              <w:rPr>
                <w:sz w:val="20"/>
                <w:szCs w:val="20"/>
              </w:rPr>
            </w:pPr>
            <w:r w:rsidRPr="00AB6D2A">
              <w:rPr>
                <w:sz w:val="20"/>
                <w:szCs w:val="20"/>
              </w:rPr>
              <w:t xml:space="preserve">От </w:t>
            </w:r>
            <w:r w:rsidR="00070E4E" w:rsidRPr="00AB6D2A">
              <w:rPr>
                <w:sz w:val="20"/>
                <w:szCs w:val="20"/>
              </w:rPr>
              <w:t>6,5</w:t>
            </w:r>
            <w:r w:rsidRPr="00AB6D2A">
              <w:rPr>
                <w:sz w:val="20"/>
                <w:szCs w:val="20"/>
              </w:rPr>
              <w:t xml:space="preserve"> до 15 лет</w:t>
            </w:r>
          </w:p>
          <w:p w14:paraId="66839CF6" w14:textId="5ACDD403" w:rsidR="00AB6D2A" w:rsidRPr="0062215B" w:rsidRDefault="00AB6D2A" w:rsidP="0062215B">
            <w:pPr>
              <w:pStyle w:val="a3"/>
            </w:pPr>
            <w:r>
              <w:rPr>
                <w:sz w:val="20"/>
                <w:szCs w:val="20"/>
              </w:rPr>
              <w:t>в</w:t>
            </w:r>
            <w:r w:rsidR="00F92B86" w:rsidRPr="00AB6D2A">
              <w:rPr>
                <w:sz w:val="20"/>
                <w:szCs w:val="20"/>
              </w:rPr>
              <w:t>ключ</w:t>
            </w:r>
            <w:r w:rsidRPr="00AB6D2A">
              <w:rPr>
                <w:sz w:val="20"/>
                <w:szCs w:val="20"/>
              </w:rPr>
              <w:t>и</w:t>
            </w:r>
            <w:r w:rsidR="00F92B86" w:rsidRPr="00AB6D2A">
              <w:rPr>
                <w:sz w:val="20"/>
                <w:szCs w:val="20"/>
              </w:rPr>
              <w:t>т</w:t>
            </w:r>
            <w:r w:rsidRPr="00AB6D2A">
              <w:rPr>
                <w:sz w:val="20"/>
                <w:szCs w:val="20"/>
              </w:rPr>
              <w:t>ельно</w:t>
            </w:r>
          </w:p>
        </w:tc>
      </w:tr>
    </w:tbl>
    <w:p w14:paraId="7FDE8E78" w14:textId="77777777" w:rsidR="00AB6D2A" w:rsidRDefault="00AB6D2A" w:rsidP="00F92B86">
      <w:pPr>
        <w:rPr>
          <w:sz w:val="28"/>
          <w:szCs w:val="28"/>
        </w:rPr>
      </w:pPr>
    </w:p>
    <w:p w14:paraId="3395C434" w14:textId="77777777" w:rsidR="00AB6D2A" w:rsidRDefault="00AB6D2A" w:rsidP="00F92B86">
      <w:pPr>
        <w:rPr>
          <w:sz w:val="28"/>
          <w:szCs w:val="28"/>
        </w:rPr>
      </w:pPr>
    </w:p>
    <w:p w14:paraId="4C999A27" w14:textId="77777777" w:rsidR="00AB6D2A" w:rsidRDefault="00AB6D2A" w:rsidP="00F92B86">
      <w:pPr>
        <w:rPr>
          <w:sz w:val="28"/>
          <w:szCs w:val="28"/>
        </w:rPr>
      </w:pPr>
    </w:p>
    <w:p w14:paraId="2A757C8B" w14:textId="77777777" w:rsidR="00AB6D2A" w:rsidRDefault="00AB6D2A" w:rsidP="00F92B86">
      <w:pPr>
        <w:rPr>
          <w:sz w:val="28"/>
          <w:szCs w:val="28"/>
        </w:rPr>
      </w:pPr>
    </w:p>
    <w:p w14:paraId="0BFFF1E9" w14:textId="77777777" w:rsidR="00AB6D2A" w:rsidRDefault="00AB6D2A" w:rsidP="00F92B86">
      <w:pPr>
        <w:rPr>
          <w:sz w:val="28"/>
          <w:szCs w:val="28"/>
        </w:rPr>
      </w:pPr>
    </w:p>
    <w:p w14:paraId="7A7D5CB4" w14:textId="3D9B4726" w:rsidR="00F92B86" w:rsidRPr="001D2D87" w:rsidRDefault="00F92B86" w:rsidP="00F92B86">
      <w:pPr>
        <w:rPr>
          <w:color w:val="FF0000"/>
          <w:sz w:val="28"/>
          <w:szCs w:val="28"/>
        </w:rPr>
      </w:pP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502E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 w:rsidRPr="000502E1">
        <w:rPr>
          <w:sz w:val="28"/>
          <w:szCs w:val="28"/>
        </w:rPr>
        <w:t xml:space="preserve"> </w:t>
      </w:r>
    </w:p>
    <w:p w14:paraId="365A5CAD" w14:textId="77777777" w:rsidR="00F92B86" w:rsidRPr="00013FDE" w:rsidRDefault="00F92B86" w:rsidP="00F92B86">
      <w:pPr>
        <w:rPr>
          <w:sz w:val="28"/>
          <w:szCs w:val="28"/>
        </w:rPr>
      </w:pP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  <w:r w:rsidRPr="00013FDE">
        <w:rPr>
          <w:sz w:val="28"/>
          <w:szCs w:val="28"/>
        </w:rPr>
        <w:tab/>
      </w:r>
    </w:p>
    <w:p w14:paraId="43A23948" w14:textId="77777777" w:rsidR="00F92B86" w:rsidRPr="00013FDE" w:rsidRDefault="00F92B86" w:rsidP="00F92B86">
      <w:pPr>
        <w:jc w:val="both"/>
      </w:pPr>
      <w:r w:rsidRPr="00013FDE">
        <w:t xml:space="preserve">                    </w:t>
      </w:r>
    </w:p>
    <w:p w14:paraId="417C503B" w14:textId="77777777" w:rsidR="00F92B86" w:rsidRPr="00013FDE" w:rsidRDefault="00F92B86" w:rsidP="00F92B86">
      <w:pPr>
        <w:jc w:val="both"/>
      </w:pPr>
    </w:p>
    <w:p w14:paraId="591EAF70" w14:textId="77777777" w:rsidR="0064216D" w:rsidRDefault="0064216D" w:rsidP="00F92B86">
      <w:pPr>
        <w:ind w:left="-284"/>
      </w:pPr>
    </w:p>
    <w:sectPr w:rsidR="0064216D" w:rsidSect="00F92B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86"/>
    <w:rsid w:val="00070E4E"/>
    <w:rsid w:val="002727DD"/>
    <w:rsid w:val="003F6B50"/>
    <w:rsid w:val="004A2D9F"/>
    <w:rsid w:val="005724A6"/>
    <w:rsid w:val="0062215B"/>
    <w:rsid w:val="0064216D"/>
    <w:rsid w:val="006F7755"/>
    <w:rsid w:val="00972013"/>
    <w:rsid w:val="009D308F"/>
    <w:rsid w:val="009D7190"/>
    <w:rsid w:val="00A1498F"/>
    <w:rsid w:val="00AB6D2A"/>
    <w:rsid w:val="00B37F4D"/>
    <w:rsid w:val="00CB2F3F"/>
    <w:rsid w:val="00F04878"/>
    <w:rsid w:val="00F073A9"/>
    <w:rsid w:val="00F92B86"/>
    <w:rsid w:val="00FC4537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88DC"/>
  <w15:docId w15:val="{7F48EAB6-2176-4B2B-97FD-B699117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1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VSMPO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Куличенко Светлана Владимировна</cp:lastModifiedBy>
  <cp:revision>6</cp:revision>
  <cp:lastPrinted>2021-02-12T05:12:00Z</cp:lastPrinted>
  <dcterms:created xsi:type="dcterms:W3CDTF">2026-02-09T07:51:00Z</dcterms:created>
  <dcterms:modified xsi:type="dcterms:W3CDTF">2026-05-25T17:29:00Z</dcterms:modified>
</cp:coreProperties>
</file>