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D7" w:rsidRPr="006C1316" w:rsidRDefault="006D22D7" w:rsidP="006D22D7">
      <w:pPr>
        <w:jc w:val="center"/>
        <w:rPr>
          <w:sz w:val="28"/>
          <w:szCs w:val="28"/>
        </w:rPr>
      </w:pPr>
      <w:r w:rsidRPr="006C1316">
        <w:rPr>
          <w:sz w:val="28"/>
          <w:szCs w:val="28"/>
        </w:rPr>
        <w:t>______________________________________________________________</w:t>
      </w:r>
    </w:p>
    <w:p w:rsidR="006D22D7" w:rsidRPr="006C1316" w:rsidRDefault="006D22D7" w:rsidP="006D22D7">
      <w:pPr>
        <w:jc w:val="center"/>
        <w:rPr>
          <w:sz w:val="16"/>
          <w:szCs w:val="16"/>
        </w:rPr>
      </w:pPr>
      <w:r w:rsidRPr="006C1316">
        <w:rPr>
          <w:sz w:val="16"/>
          <w:szCs w:val="16"/>
        </w:rPr>
        <w:t>(Фамилия Имя Отчество)</w:t>
      </w:r>
    </w:p>
    <w:p w:rsidR="006D22D7" w:rsidRPr="006C1316" w:rsidRDefault="006D22D7" w:rsidP="006D22D7">
      <w:pPr>
        <w:jc w:val="center"/>
      </w:pPr>
      <w:r w:rsidRPr="006C1316">
        <w:t>________________________________________________________________________</w:t>
      </w:r>
    </w:p>
    <w:p w:rsidR="006D22D7" w:rsidRPr="006C1316" w:rsidRDefault="006D22D7" w:rsidP="006D22D7">
      <w:pPr>
        <w:jc w:val="center"/>
        <w:rPr>
          <w:sz w:val="16"/>
          <w:szCs w:val="16"/>
        </w:rPr>
      </w:pPr>
      <w:r w:rsidRPr="006C1316">
        <w:rPr>
          <w:sz w:val="16"/>
          <w:szCs w:val="16"/>
        </w:rPr>
        <w:t>(адрес по месту прописки, ИНН)</w:t>
      </w:r>
    </w:p>
    <w:p w:rsidR="006D22D7" w:rsidRPr="006C1316" w:rsidRDefault="006D22D7" w:rsidP="006D22D7">
      <w:pPr>
        <w:jc w:val="center"/>
      </w:pPr>
      <w:r w:rsidRPr="006C1316">
        <w:t>________________________________________________________________________</w:t>
      </w:r>
    </w:p>
    <w:p w:rsidR="006D22D7" w:rsidRPr="006C1316" w:rsidRDefault="006D22D7" w:rsidP="006D22D7">
      <w:pPr>
        <w:jc w:val="center"/>
        <w:rPr>
          <w:sz w:val="16"/>
          <w:szCs w:val="16"/>
        </w:rPr>
      </w:pPr>
      <w:r w:rsidRPr="006C1316">
        <w:rPr>
          <w:sz w:val="16"/>
          <w:szCs w:val="16"/>
        </w:rPr>
        <w:t>(адрес электронной почты, контактный телефон)</w:t>
      </w:r>
    </w:p>
    <w:p w:rsidR="006D22D7" w:rsidRPr="006C1316" w:rsidRDefault="006D22D7" w:rsidP="006D22D7"/>
    <w:p w:rsidR="006D22D7" w:rsidRPr="006C1316" w:rsidRDefault="006D22D7" w:rsidP="006D22D7"/>
    <w:p w:rsidR="006D22D7" w:rsidRPr="006C1316" w:rsidRDefault="006D22D7" w:rsidP="006D22D7">
      <w:pPr>
        <w:tabs>
          <w:tab w:val="left" w:pos="8145"/>
        </w:tabs>
      </w:pPr>
    </w:p>
    <w:p w:rsidR="00541682" w:rsidRDefault="006D22D7" w:rsidP="006D22D7">
      <w:r w:rsidRPr="006C1316">
        <w:t xml:space="preserve">   Исх. № ___ от ___________</w:t>
      </w:r>
      <w:r w:rsidR="00541682">
        <w:tab/>
      </w:r>
      <w:r w:rsidR="00541682">
        <w:tab/>
      </w:r>
      <w:r w:rsidR="00541682">
        <w:tab/>
      </w:r>
      <w:r w:rsidR="00541682">
        <w:tab/>
      </w:r>
      <w:r w:rsidR="00541682">
        <w:tab/>
      </w:r>
      <w:r w:rsidR="00176F00">
        <w:tab/>
      </w:r>
      <w:r w:rsidR="00176F00">
        <w:tab/>
      </w:r>
      <w:r w:rsidR="00541682">
        <w:t>Начальнику отдела</w:t>
      </w:r>
    </w:p>
    <w:p w:rsidR="006D22D7" w:rsidRDefault="00541682" w:rsidP="00176F00">
      <w:pPr>
        <w:ind w:left="7080" w:firstLine="708"/>
      </w:pPr>
      <w:r>
        <w:t>конкурсных процедур</w:t>
      </w:r>
    </w:p>
    <w:p w:rsidR="00541682" w:rsidRPr="006C1316" w:rsidRDefault="00541682" w:rsidP="00176F00">
      <w:pPr>
        <w:ind w:left="7080" w:firstLine="708"/>
        <w:rPr>
          <w:sz w:val="28"/>
          <w:szCs w:val="28"/>
        </w:rPr>
      </w:pPr>
      <w:r>
        <w:t>А.Н. Стафееву</w:t>
      </w:r>
    </w:p>
    <w:p w:rsidR="006D22D7" w:rsidRPr="006C1316" w:rsidRDefault="006D22D7" w:rsidP="006D22D7">
      <w:pPr>
        <w:jc w:val="right"/>
        <w:rPr>
          <w:sz w:val="28"/>
          <w:szCs w:val="28"/>
        </w:rPr>
      </w:pPr>
    </w:p>
    <w:p w:rsidR="006D22D7" w:rsidRPr="006C1316" w:rsidRDefault="006D22D7" w:rsidP="006D22D7">
      <w:pPr>
        <w:tabs>
          <w:tab w:val="left" w:pos="6240"/>
        </w:tabs>
        <w:rPr>
          <w:sz w:val="28"/>
          <w:szCs w:val="28"/>
        </w:rPr>
      </w:pPr>
    </w:p>
    <w:p w:rsidR="006D22D7" w:rsidRPr="006C1316" w:rsidRDefault="006D22D7" w:rsidP="006D22D7">
      <w:pPr>
        <w:tabs>
          <w:tab w:val="left" w:pos="6240"/>
        </w:tabs>
        <w:jc w:val="center"/>
      </w:pPr>
      <w:r w:rsidRPr="006C1316">
        <w:t>Заявка на закупку невостребованных ТМЦ.</w:t>
      </w:r>
    </w:p>
    <w:p w:rsidR="006D22D7" w:rsidRPr="006C1316" w:rsidRDefault="006D22D7" w:rsidP="006D22D7">
      <w:pPr>
        <w:rPr>
          <w:sz w:val="28"/>
          <w:szCs w:val="28"/>
        </w:rPr>
      </w:pPr>
    </w:p>
    <w:p w:rsidR="006D22D7" w:rsidRPr="006C1316" w:rsidRDefault="006D22D7" w:rsidP="006D22D7">
      <w:pPr>
        <w:ind w:firstLine="270"/>
        <w:jc w:val="center"/>
      </w:pPr>
      <w:r w:rsidRPr="006C1316">
        <w:t>Прошу Вас рассмотреть возможность реализации следующих невостребованных ТМЦ:</w:t>
      </w:r>
    </w:p>
    <w:p w:rsidR="006D22D7" w:rsidRPr="006C1316" w:rsidRDefault="006D22D7" w:rsidP="006D22D7">
      <w:pPr>
        <w:ind w:firstLine="270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1134"/>
        <w:gridCol w:w="709"/>
        <w:gridCol w:w="850"/>
        <w:gridCol w:w="1701"/>
        <w:gridCol w:w="2835"/>
      </w:tblGrid>
      <w:tr w:rsidR="006D22D7" w:rsidRPr="006C1316" w:rsidTr="00231C24">
        <w:trPr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Ном.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Наименование (из размещённого списка)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Код склада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Ед.</w:t>
            </w:r>
          </w:p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D7" w:rsidRPr="006C1316" w:rsidRDefault="002F7221" w:rsidP="00231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с</w:t>
            </w:r>
            <w:r w:rsidR="006D22D7" w:rsidRPr="006C1316">
              <w:rPr>
                <w:sz w:val="20"/>
                <w:szCs w:val="20"/>
              </w:rPr>
              <w:t xml:space="preserve"> НДС </w:t>
            </w:r>
          </w:p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за ед. изм.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  <w:r w:rsidRPr="006C1316">
              <w:rPr>
                <w:sz w:val="20"/>
                <w:szCs w:val="20"/>
              </w:rPr>
              <w:t>Сумма без НДС (руб.)</w:t>
            </w:r>
          </w:p>
        </w:tc>
      </w:tr>
      <w:tr w:rsidR="006D22D7" w:rsidRPr="006C1316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6D22D7" w:rsidRPr="006C1316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6D22D7" w:rsidRPr="006C1316" w:rsidTr="00231C24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2D7" w:rsidRPr="006C1316" w:rsidRDefault="006D22D7" w:rsidP="00231C2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D22D7" w:rsidRPr="006C1316" w:rsidRDefault="006D22D7" w:rsidP="00231C24">
            <w:pPr>
              <w:jc w:val="center"/>
              <w:rPr>
                <w:sz w:val="20"/>
                <w:szCs w:val="20"/>
              </w:rPr>
            </w:pPr>
          </w:p>
        </w:tc>
      </w:tr>
      <w:tr w:rsidR="006D22D7" w:rsidRPr="006C1316" w:rsidTr="00231C24">
        <w:trPr>
          <w:trHeight w:val="425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2D7" w:rsidRPr="006C1316" w:rsidRDefault="006D22D7" w:rsidP="00231C24">
            <w:pPr>
              <w:rPr>
                <w:b/>
                <w:sz w:val="20"/>
                <w:szCs w:val="20"/>
              </w:rPr>
            </w:pPr>
            <w:r w:rsidRPr="006C1316">
              <w:rPr>
                <w:b/>
                <w:sz w:val="20"/>
                <w:szCs w:val="20"/>
              </w:rPr>
              <w:t xml:space="preserve">Итого сумма без НДС (руб.): </w:t>
            </w:r>
          </w:p>
        </w:tc>
      </w:tr>
    </w:tbl>
    <w:p w:rsidR="006D22D7" w:rsidRPr="006C1316" w:rsidRDefault="006D22D7" w:rsidP="006D22D7">
      <w:pPr>
        <w:jc w:val="both"/>
        <w:rPr>
          <w:szCs w:val="28"/>
        </w:rPr>
      </w:pPr>
    </w:p>
    <w:p w:rsidR="006D22D7" w:rsidRDefault="006D22D7" w:rsidP="006D22D7">
      <w:pPr>
        <w:ind w:firstLine="567"/>
        <w:jc w:val="both"/>
      </w:pPr>
      <w:r w:rsidRPr="006C1316">
        <w:t>Условия оплаты – 100% предоплата. НДС рассчитывается</w:t>
      </w:r>
      <w:r>
        <w:t xml:space="preserve"> дополнительно по ставке, установленной НК РФ на дату отгрузки ТМЦ (получения предоплаты)</w:t>
      </w:r>
      <w:r w:rsidRPr="006C1316">
        <w:t>.</w:t>
      </w:r>
    </w:p>
    <w:p w:rsidR="006D22D7" w:rsidRPr="006C1316" w:rsidRDefault="006D22D7" w:rsidP="006D22D7">
      <w:pPr>
        <w:ind w:firstLine="567"/>
        <w:jc w:val="both"/>
      </w:pPr>
      <w:r w:rsidRPr="006C1316">
        <w:t>Условие доставки – самовывоз силами и за счет средств Покупателя со склада Продавца в течение 15 рабочих дней с момента поступления оплаты на счёт Продавца.</w:t>
      </w:r>
    </w:p>
    <w:p w:rsidR="006D22D7" w:rsidRPr="006C1316" w:rsidRDefault="006D22D7" w:rsidP="006D22D7">
      <w:pPr>
        <w:ind w:firstLine="567"/>
        <w:jc w:val="both"/>
      </w:pPr>
    </w:p>
    <w:p w:rsidR="006D22D7" w:rsidRPr="006C1316" w:rsidRDefault="006D22D7" w:rsidP="006D22D7">
      <w:pPr>
        <w:ind w:firstLine="567"/>
        <w:jc w:val="both"/>
      </w:pPr>
      <w:r w:rsidRPr="006C1316">
        <w:t>Настоящим даю согласие на обработку ПАО «Корпорация ВСМПО-АВИСМА» (Продавцом) моих персональных данных, необходимых в целях исполнения обязательств, возникающих при реализации ТМЦ по данной заявке.</w:t>
      </w:r>
    </w:p>
    <w:p w:rsidR="006D22D7" w:rsidRPr="006C1316" w:rsidRDefault="006D22D7" w:rsidP="006D22D7">
      <w:pPr>
        <w:ind w:firstLine="567"/>
        <w:jc w:val="both"/>
      </w:pPr>
    </w:p>
    <w:p w:rsidR="006D22D7" w:rsidRPr="006C1316" w:rsidRDefault="006D22D7" w:rsidP="006D22D7">
      <w:pPr>
        <w:ind w:firstLine="567"/>
        <w:jc w:val="right"/>
      </w:pPr>
      <w:r w:rsidRPr="006C1316">
        <w:t>Подпись ________________________</w:t>
      </w:r>
    </w:p>
    <w:p w:rsidR="006D22D7" w:rsidRPr="006C1316" w:rsidRDefault="006D22D7" w:rsidP="006D22D7">
      <w:pPr>
        <w:ind w:firstLine="567"/>
        <w:jc w:val="both"/>
      </w:pPr>
    </w:p>
    <w:p w:rsidR="006D22D7" w:rsidRPr="006C1316" w:rsidRDefault="006D22D7" w:rsidP="006D22D7">
      <w:pPr>
        <w:ind w:firstLine="567"/>
        <w:jc w:val="both"/>
      </w:pPr>
      <w:r w:rsidRPr="006C1316">
        <w:t>Направляя настоящую заявку, Покупатель соглашается со следующим:</w:t>
      </w:r>
    </w:p>
    <w:p w:rsidR="006D22D7" w:rsidRPr="006C1316" w:rsidRDefault="006D22D7" w:rsidP="006D22D7">
      <w:pPr>
        <w:ind w:firstLine="567"/>
        <w:jc w:val="both"/>
      </w:pPr>
      <w:r w:rsidRPr="006C1316">
        <w:t>- качество/состояние приобретаемого товара Покупателя устраивает, предъявление претензий по качеству не допускается,</w:t>
      </w:r>
    </w:p>
    <w:p w:rsidR="006D22D7" w:rsidRPr="006C1316" w:rsidRDefault="006D22D7" w:rsidP="006D22D7">
      <w:pPr>
        <w:ind w:firstLine="567"/>
        <w:jc w:val="both"/>
      </w:pPr>
      <w:r w:rsidRPr="006C1316">
        <w:t>- реализуемый товар приобретается для целей, определенных Покупателем, Продавец не несет ответственности за последствия использования товара.</w:t>
      </w:r>
    </w:p>
    <w:p w:rsidR="006D22D7" w:rsidRPr="006C1316" w:rsidRDefault="006D22D7" w:rsidP="006D22D7">
      <w:pPr>
        <w:ind w:firstLine="567"/>
        <w:jc w:val="both"/>
      </w:pPr>
      <w:r w:rsidRPr="006C1316">
        <w:t>- оплата будет производиться непосредственно Покупателем (оплата третьим лицом не допускается);</w:t>
      </w:r>
    </w:p>
    <w:p w:rsidR="006D22D7" w:rsidRPr="006C1316" w:rsidRDefault="006D22D7" w:rsidP="006D22D7">
      <w:pPr>
        <w:ind w:firstLine="567"/>
        <w:jc w:val="both"/>
      </w:pPr>
      <w:r w:rsidRPr="006C1316">
        <w:t>- в случае получения счета Продавца по настоящей заявке, Покупатель оплатит его в течение 5 рабочих дней с даты счета, в противном случае Продавец вправе изменить условия, в т.ч. цену, либо отказаться от реализации.</w:t>
      </w:r>
    </w:p>
    <w:p w:rsidR="006D22D7" w:rsidRPr="006C1316" w:rsidRDefault="006D22D7" w:rsidP="006D22D7">
      <w:pPr>
        <w:ind w:firstLine="567"/>
        <w:jc w:val="both"/>
      </w:pPr>
    </w:p>
    <w:p w:rsidR="006D22D7" w:rsidRPr="006C1316" w:rsidRDefault="006D22D7" w:rsidP="006D22D7">
      <w:pPr>
        <w:jc w:val="right"/>
        <w:rPr>
          <w:sz w:val="28"/>
          <w:szCs w:val="28"/>
        </w:rPr>
      </w:pPr>
      <w:r w:rsidRPr="006C1316">
        <w:rPr>
          <w:iCs/>
        </w:rPr>
        <w:t>Подпись ________________________</w:t>
      </w:r>
    </w:p>
    <w:p w:rsidR="006D22D7" w:rsidRDefault="006D22D7"/>
    <w:sectPr w:rsidR="006D22D7" w:rsidSect="006D22D7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2D7"/>
    <w:rsid w:val="00176F00"/>
    <w:rsid w:val="002F7221"/>
    <w:rsid w:val="00541682"/>
    <w:rsid w:val="005E6C76"/>
    <w:rsid w:val="006D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Евгений Валерьевич</dc:creator>
  <cp:keywords/>
  <dc:description/>
  <cp:lastModifiedBy>user</cp:lastModifiedBy>
  <cp:revision>4</cp:revision>
  <dcterms:created xsi:type="dcterms:W3CDTF">2025-10-27T06:37:00Z</dcterms:created>
  <dcterms:modified xsi:type="dcterms:W3CDTF">2026-06-04T04:52:00Z</dcterms:modified>
</cp:coreProperties>
</file>